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17CD1272" w:rsidR="002D2E9A" w:rsidRDefault="0043243D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Computing devices</w:t>
      </w:r>
    </w:p>
    <w:p w14:paraId="5E7F41F2" w14:textId="5D918E84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FE2425">
        <w:rPr>
          <w:rFonts w:ascii="Segoe UI Variable Text" w:hAnsi="Segoe UI Variable Text" w:cs="ADLaM Display"/>
          <w:b/>
          <w:bCs/>
          <w:sz w:val="20"/>
          <w:szCs w:val="20"/>
        </w:rPr>
        <w:t xml:space="preserve">: </w:t>
      </w:r>
      <w:r w:rsidR="0043243D">
        <w:rPr>
          <w:rFonts w:ascii="Segoe UI Variable Text" w:hAnsi="Segoe UI Variable Text" w:cs="ADLaM Display"/>
          <w:b/>
          <w:bCs/>
          <w:sz w:val="20"/>
          <w:szCs w:val="20"/>
        </w:rPr>
        <w:t>Personal and business use of computing devices</w:t>
      </w:r>
    </w:p>
    <w:p w14:paraId="39E2BEC3" w14:textId="5FC8FFCF" w:rsidR="00456DBE" w:rsidRDefault="0043243D" w:rsidP="0043243D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In the table below, identify the different business and personal uses of each device.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3243D" w14:paraId="7FC9930A" w14:textId="77777777" w:rsidTr="00FE2425">
        <w:tc>
          <w:tcPr>
            <w:tcW w:w="3005" w:type="dxa"/>
            <w:shd w:val="clear" w:color="auto" w:fill="F2F2F2" w:themeFill="background1" w:themeFillShade="F2"/>
          </w:tcPr>
          <w:p w14:paraId="35E31EDC" w14:textId="3A634CD3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Computing device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65239E5C" w14:textId="44FDFD5A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Personal use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27F115B" w14:textId="3395C56F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Business use</w:t>
            </w:r>
          </w:p>
        </w:tc>
      </w:tr>
      <w:tr w:rsidR="0043243D" w14:paraId="5FBC3FC3" w14:textId="77777777" w:rsidTr="0043243D">
        <w:tc>
          <w:tcPr>
            <w:tcW w:w="3005" w:type="dxa"/>
          </w:tcPr>
          <w:p w14:paraId="731AF5AB" w14:textId="560D6B15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Desktop</w:t>
            </w:r>
          </w:p>
        </w:tc>
        <w:tc>
          <w:tcPr>
            <w:tcW w:w="3005" w:type="dxa"/>
          </w:tcPr>
          <w:p w14:paraId="6C4F97E1" w14:textId="1D3117E0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sz w:val="20"/>
                <w:szCs w:val="20"/>
              </w:rPr>
              <w:t>Gaming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Web browsing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Video editing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Homework or assignments</w:t>
            </w:r>
          </w:p>
        </w:tc>
        <w:tc>
          <w:tcPr>
            <w:tcW w:w="3006" w:type="dxa"/>
          </w:tcPr>
          <w:p w14:paraId="44828F32" w14:textId="157C326B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sz w:val="20"/>
                <w:szCs w:val="20"/>
              </w:rPr>
              <w:t>Office work (documents, spreadsheets)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Software development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Graphic design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Data analysis</w:t>
            </w:r>
          </w:p>
        </w:tc>
      </w:tr>
      <w:tr w:rsidR="0043243D" w14:paraId="25E1739A" w14:textId="77777777" w:rsidTr="0043243D">
        <w:tc>
          <w:tcPr>
            <w:tcW w:w="3005" w:type="dxa"/>
          </w:tcPr>
          <w:p w14:paraId="61433116" w14:textId="214BE017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Laptop</w:t>
            </w:r>
          </w:p>
        </w:tc>
        <w:tc>
          <w:tcPr>
            <w:tcW w:w="3005" w:type="dxa"/>
          </w:tcPr>
          <w:p w14:paraId="1DEB3F91" w14:textId="77777777" w:rsid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11CDFF3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1D37BD41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37FFC8C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7A92E76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30522AE3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9BEF959" w14:textId="6FB064BD" w:rsidR="007235BD" w:rsidRPr="0043243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5E70BBCC" w14:textId="447C4D5B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  <w:tr w:rsidR="0043243D" w14:paraId="4B00DC79" w14:textId="77777777" w:rsidTr="0043243D">
        <w:tc>
          <w:tcPr>
            <w:tcW w:w="3005" w:type="dxa"/>
          </w:tcPr>
          <w:p w14:paraId="00517C13" w14:textId="7F08FC5B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Tablet</w:t>
            </w:r>
          </w:p>
        </w:tc>
        <w:tc>
          <w:tcPr>
            <w:tcW w:w="3005" w:type="dxa"/>
          </w:tcPr>
          <w:p w14:paraId="21354DDE" w14:textId="77777777" w:rsid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FD0CD12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229BF0C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73B7EDB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06F3803B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1E47CDBF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11187E5" w14:textId="1E093393" w:rsidR="007235BD" w:rsidRPr="0043243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8972F5D" w14:textId="5D1587D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  <w:tr w:rsidR="0043243D" w14:paraId="400645AB" w14:textId="77777777" w:rsidTr="0043243D">
        <w:tc>
          <w:tcPr>
            <w:tcW w:w="3005" w:type="dxa"/>
          </w:tcPr>
          <w:p w14:paraId="4B95C1FF" w14:textId="3C68E453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Smartphone</w:t>
            </w:r>
          </w:p>
        </w:tc>
        <w:tc>
          <w:tcPr>
            <w:tcW w:w="3005" w:type="dxa"/>
          </w:tcPr>
          <w:p w14:paraId="5F39DDCC" w14:textId="77777777" w:rsid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EA6BAF6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7D0F3656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923B74A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7D7A6D06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7DE4C259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4B403711" w14:textId="0EF9DBDD" w:rsidR="007235BD" w:rsidRPr="0043243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798D626F" w14:textId="620C5A8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  <w:tr w:rsidR="0043243D" w14:paraId="10A07C9C" w14:textId="77777777" w:rsidTr="0043243D">
        <w:tc>
          <w:tcPr>
            <w:tcW w:w="3005" w:type="dxa"/>
          </w:tcPr>
          <w:p w14:paraId="04A6D794" w14:textId="08F40E55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Smart TV</w:t>
            </w:r>
          </w:p>
        </w:tc>
        <w:tc>
          <w:tcPr>
            <w:tcW w:w="3005" w:type="dxa"/>
          </w:tcPr>
          <w:p w14:paraId="3A8E3CCB" w14:textId="77777777" w:rsid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6269843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E60D4D2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035896C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66863405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1E74296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0FA907DC" w14:textId="69685FB4" w:rsidR="007235BD" w:rsidRPr="0043243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629F3426" w14:textId="22747990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  <w:tr w:rsidR="0043243D" w14:paraId="3DBE8FF1" w14:textId="77777777" w:rsidTr="0043243D">
        <w:tc>
          <w:tcPr>
            <w:tcW w:w="3005" w:type="dxa"/>
          </w:tcPr>
          <w:p w14:paraId="1AB39EE3" w14:textId="1F79B8A9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Games console</w:t>
            </w:r>
          </w:p>
        </w:tc>
        <w:tc>
          <w:tcPr>
            <w:tcW w:w="3005" w:type="dxa"/>
          </w:tcPr>
          <w:p w14:paraId="47DDE614" w14:textId="77777777" w:rsid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4DF3F2C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1583E5BB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24200E44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585AD07B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35BAB677" w14:textId="77777777" w:rsidR="007235B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  <w:p w14:paraId="77E32235" w14:textId="16702A87" w:rsidR="007235BD" w:rsidRPr="0043243D" w:rsidRDefault="007235B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5FA450D9" w14:textId="642C66C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</w:p>
        </w:tc>
      </w:tr>
    </w:tbl>
    <w:p w14:paraId="28C776D0" w14:textId="77777777" w:rsidR="0043243D" w:rsidRDefault="0043243D" w:rsidP="0043243D">
      <w:pPr>
        <w:rPr>
          <w:rFonts w:ascii="Segoe UI Variable Text" w:hAnsi="Segoe UI Variable Text"/>
          <w:sz w:val="20"/>
          <w:szCs w:val="20"/>
        </w:rPr>
      </w:pPr>
    </w:p>
    <w:p w14:paraId="72F99F10" w14:textId="7CD01500" w:rsidR="0043243D" w:rsidRPr="0043243D" w:rsidRDefault="0043243D" w:rsidP="0043243D">
      <w:pPr>
        <w:rPr>
          <w:rFonts w:ascii="Segoe UI Variable Text" w:hAnsi="Segoe UI Variable Text"/>
          <w:color w:val="EE0000"/>
          <w:sz w:val="20"/>
          <w:szCs w:val="20"/>
        </w:rPr>
      </w:pPr>
    </w:p>
    <w:sectPr w:rsidR="0043243D" w:rsidRPr="0043243D" w:rsidSect="00F73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A2DA" w14:textId="77777777" w:rsidR="0061391F" w:rsidRDefault="0061391F" w:rsidP="00B23188">
      <w:pPr>
        <w:spacing w:after="0" w:line="240" w:lineRule="auto"/>
      </w:pPr>
      <w:r>
        <w:separator/>
      </w:r>
    </w:p>
  </w:endnote>
  <w:endnote w:type="continuationSeparator" w:id="0">
    <w:p w14:paraId="045A6B81" w14:textId="77777777" w:rsidR="0061391F" w:rsidRDefault="0061391F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6883" w14:textId="77777777" w:rsidR="0061391F" w:rsidRDefault="0061391F" w:rsidP="00B23188">
      <w:pPr>
        <w:spacing w:after="0" w:line="240" w:lineRule="auto"/>
      </w:pPr>
      <w:r>
        <w:separator/>
      </w:r>
    </w:p>
  </w:footnote>
  <w:footnote w:type="continuationSeparator" w:id="0">
    <w:p w14:paraId="639B7B14" w14:textId="77777777" w:rsidR="0061391F" w:rsidRDefault="0061391F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4"/>
  </w:num>
  <w:num w:numId="14" w16cid:durableId="1646743225">
    <w:abstractNumId w:val="7"/>
  </w:num>
  <w:num w:numId="15" w16cid:durableId="1414665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6403C"/>
    <w:rsid w:val="00370ADF"/>
    <w:rsid w:val="003C3986"/>
    <w:rsid w:val="003D5E15"/>
    <w:rsid w:val="0043243D"/>
    <w:rsid w:val="00456DBE"/>
    <w:rsid w:val="00474902"/>
    <w:rsid w:val="004A6230"/>
    <w:rsid w:val="004E3CB7"/>
    <w:rsid w:val="00506EE4"/>
    <w:rsid w:val="00540C58"/>
    <w:rsid w:val="005711DA"/>
    <w:rsid w:val="005D77A4"/>
    <w:rsid w:val="0061391F"/>
    <w:rsid w:val="00641D82"/>
    <w:rsid w:val="00641D8D"/>
    <w:rsid w:val="0066040F"/>
    <w:rsid w:val="00664767"/>
    <w:rsid w:val="0068268B"/>
    <w:rsid w:val="006C6B02"/>
    <w:rsid w:val="006C75DC"/>
    <w:rsid w:val="00716FEA"/>
    <w:rsid w:val="007235BD"/>
    <w:rsid w:val="0074211E"/>
    <w:rsid w:val="0074586C"/>
    <w:rsid w:val="00755533"/>
    <w:rsid w:val="007557ED"/>
    <w:rsid w:val="00783468"/>
    <w:rsid w:val="007972FF"/>
    <w:rsid w:val="007973FD"/>
    <w:rsid w:val="007C05FF"/>
    <w:rsid w:val="007E4102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2CE7"/>
    <w:rsid w:val="00B75A05"/>
    <w:rsid w:val="00B841A8"/>
    <w:rsid w:val="00BC0032"/>
    <w:rsid w:val="00BC3D34"/>
    <w:rsid w:val="00BD16EE"/>
    <w:rsid w:val="00BF08FF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B2573"/>
    <w:rsid w:val="00F0608B"/>
    <w:rsid w:val="00F07238"/>
    <w:rsid w:val="00F4274D"/>
    <w:rsid w:val="00F507FE"/>
    <w:rsid w:val="00F538A9"/>
    <w:rsid w:val="00F73006"/>
    <w:rsid w:val="00F85FB7"/>
    <w:rsid w:val="00F928B5"/>
    <w:rsid w:val="00FC230C"/>
    <w:rsid w:val="00FC57EA"/>
    <w:rsid w:val="00FD381A"/>
    <w:rsid w:val="00F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3</cp:revision>
  <dcterms:created xsi:type="dcterms:W3CDTF">2025-09-04T20:58:00Z</dcterms:created>
  <dcterms:modified xsi:type="dcterms:W3CDTF">2025-09-04T20:59:00Z</dcterms:modified>
</cp:coreProperties>
</file>